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51A9B" w14:textId="1D0927A5" w:rsidR="00DA5755" w:rsidRPr="00E47241" w:rsidRDefault="00DA5755" w:rsidP="00DA5755">
      <w:pPr>
        <w:rPr>
          <w:rFonts w:ascii="Arial" w:hAnsi="Arial" w:cs="Arial"/>
          <w:sz w:val="24"/>
          <w:szCs w:val="24"/>
        </w:rPr>
      </w:pPr>
      <w:r w:rsidRPr="00E47241">
        <w:rPr>
          <w:rFonts w:ascii="Arial" w:hAnsi="Arial" w:cs="Arial"/>
          <w:sz w:val="24"/>
          <w:szCs w:val="24"/>
        </w:rPr>
        <w:t>Foot Exfoliators</w:t>
      </w:r>
    </w:p>
    <w:p w14:paraId="03429905" w14:textId="7A9E3A49" w:rsidR="00E47241" w:rsidRPr="00E47241" w:rsidRDefault="00E47241" w:rsidP="00DA5755">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 xml:space="preserve">Hi </w:t>
      </w:r>
      <w:r w:rsidRPr="00E47241">
        <w:rPr>
          <w:rFonts w:ascii="Arial" w:hAnsi="Arial" w:cs="Arial"/>
          <w:color w:val="000000"/>
          <w:sz w:val="24"/>
          <w:szCs w:val="24"/>
          <w:shd w:val="clear" w:color="auto" w:fill="FFFFFF"/>
        </w:rPr>
        <w:t>{!</w:t>
      </w:r>
      <w:proofErr w:type="spellStart"/>
      <w:r w:rsidRPr="00E47241">
        <w:rPr>
          <w:rFonts w:ascii="Arial" w:hAnsi="Arial" w:cs="Arial"/>
          <w:color w:val="000000"/>
          <w:sz w:val="24"/>
          <w:szCs w:val="24"/>
          <w:shd w:val="clear" w:color="auto" w:fill="FFFFFF"/>
        </w:rPr>
        <w:t>firstname_fix</w:t>
      </w:r>
      <w:proofErr w:type="spellEnd"/>
      <w:r w:rsidRPr="00E47241">
        <w:rPr>
          <w:rFonts w:ascii="Arial" w:hAnsi="Arial" w:cs="Arial"/>
          <w:color w:val="000000"/>
          <w:sz w:val="24"/>
          <w:szCs w:val="24"/>
          <w:shd w:val="clear" w:color="auto" w:fill="FFFFFF"/>
        </w:rPr>
        <w:t>}</w:t>
      </w:r>
    </w:p>
    <w:p w14:paraId="232EEF2B" w14:textId="3517AB87" w:rsidR="00E47241" w:rsidRPr="00E47241" w:rsidRDefault="00E47241" w:rsidP="00DA5755">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 xml:space="preserve">Welcome back to the Winter Beauty Essentials email series! As you know, in this series you are learning about the different beauty essentials your skin and hair need when the temperatures drop and the climate changes. As you will soon find out, it is all about avoiding the adverse effects of cold, dry air. </w:t>
      </w:r>
    </w:p>
    <w:p w14:paraId="681C3BBF" w14:textId="65061AA1" w:rsidR="00E47241" w:rsidRPr="00E47241" w:rsidRDefault="00E47241" w:rsidP="00DA5755">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 xml:space="preserve">Today, we want to tell you about using exfoliation for your feet. Your feet might not be exposed to the air a lot, but when they are stuck inside socks and shoes, and possibly walking through snow, they still suffer greatly. Exfoliating the feet will remove dead skin cells and leave behind smooth, soft skin. Here are some different foot exfoliators to try out. </w:t>
      </w:r>
    </w:p>
    <w:p w14:paraId="3D7DEDE6" w14:textId="5145DB0F" w:rsidR="00E47241" w:rsidRPr="00E47241" w:rsidRDefault="00E47241" w:rsidP="00DA5755">
      <w:pPr>
        <w:rPr>
          <w:rFonts w:ascii="Arial" w:hAnsi="Arial" w:cs="Arial"/>
          <w:b/>
          <w:color w:val="000000"/>
          <w:sz w:val="24"/>
          <w:szCs w:val="24"/>
          <w:shd w:val="clear" w:color="auto" w:fill="FFFFFF"/>
        </w:rPr>
      </w:pPr>
      <w:r w:rsidRPr="00E47241">
        <w:rPr>
          <w:rFonts w:ascii="Arial" w:hAnsi="Arial" w:cs="Arial"/>
          <w:b/>
          <w:color w:val="000000"/>
          <w:sz w:val="24"/>
          <w:szCs w:val="24"/>
          <w:shd w:val="clear" w:color="auto" w:fill="FFFFFF"/>
        </w:rPr>
        <w:t>Epsom Salt in a Foot Bath</w:t>
      </w:r>
    </w:p>
    <w:p w14:paraId="7FF1C1AF" w14:textId="2F55B9A6" w:rsidR="00E47241" w:rsidRPr="00E47241" w:rsidRDefault="00E47241" w:rsidP="00DA5755">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 xml:space="preserve">This first scrub is not just a way to exfoliate your feet, but also works as a foot soak. You can fill a foot bath or just your regular bath with warm to hot water, then add some Epsom salt to it. This is magnesium sulfate, and has many health benefits aside from </w:t>
      </w:r>
      <w:bookmarkStart w:id="0" w:name="_GoBack"/>
      <w:r w:rsidRPr="00E47241">
        <w:rPr>
          <w:rFonts w:ascii="Arial" w:hAnsi="Arial" w:cs="Arial"/>
          <w:color w:val="000000"/>
          <w:sz w:val="24"/>
          <w:szCs w:val="24"/>
          <w:shd w:val="clear" w:color="auto" w:fill="FFFFFF"/>
        </w:rPr>
        <w:t xml:space="preserve">helping your skin. Let your feet soak for at least 20 minute, then make a simple scrub </w:t>
      </w:r>
      <w:bookmarkEnd w:id="0"/>
      <w:r w:rsidRPr="00E47241">
        <w:rPr>
          <w:rFonts w:ascii="Arial" w:hAnsi="Arial" w:cs="Arial"/>
          <w:color w:val="000000"/>
          <w:sz w:val="24"/>
          <w:szCs w:val="24"/>
          <w:shd w:val="clear" w:color="auto" w:fill="FFFFFF"/>
        </w:rPr>
        <w:t>with the same salt and your preferred type of oil and give them a good scrub before rinsing.</w:t>
      </w:r>
    </w:p>
    <w:p w14:paraId="5CADE754" w14:textId="06BFCEDA" w:rsidR="00E47241" w:rsidRPr="00E47241" w:rsidRDefault="00E47241" w:rsidP="00DA5755">
      <w:pPr>
        <w:rPr>
          <w:rFonts w:ascii="Arial" w:hAnsi="Arial" w:cs="Arial"/>
          <w:b/>
          <w:color w:val="000000"/>
          <w:sz w:val="24"/>
          <w:szCs w:val="24"/>
          <w:shd w:val="clear" w:color="auto" w:fill="FFFFFF"/>
        </w:rPr>
      </w:pPr>
      <w:r w:rsidRPr="00E47241">
        <w:rPr>
          <w:rFonts w:ascii="Arial" w:hAnsi="Arial" w:cs="Arial"/>
          <w:b/>
          <w:color w:val="000000"/>
          <w:sz w:val="24"/>
          <w:szCs w:val="24"/>
          <w:shd w:val="clear" w:color="auto" w:fill="FFFFFF"/>
        </w:rPr>
        <w:t>DIY Coffee Scrub</w:t>
      </w:r>
    </w:p>
    <w:p w14:paraId="076F47DB" w14:textId="14BEDDF8" w:rsidR="00E47241" w:rsidRPr="00E47241" w:rsidRDefault="00E47241" w:rsidP="00DA5755">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 xml:space="preserve">If you want to make your own foot scrub to exfoliate the dead skin, you can use coffee grounds. You need coffee grounds, brown or white sugar, and a little bit of olive oil. Use your preferred quantities, as this will determine the texture of the scrub. You don’t want it too runny from the oily or it is hard to scrub on your feet, so keep that in mind. </w:t>
      </w:r>
    </w:p>
    <w:p w14:paraId="0D32962F" w14:textId="79563600" w:rsidR="00E47241" w:rsidRPr="00E47241" w:rsidRDefault="00E47241" w:rsidP="00DA5755">
      <w:pPr>
        <w:rPr>
          <w:rFonts w:ascii="Arial" w:hAnsi="Arial" w:cs="Arial"/>
          <w:b/>
          <w:color w:val="000000"/>
          <w:sz w:val="24"/>
          <w:szCs w:val="24"/>
          <w:shd w:val="clear" w:color="auto" w:fill="FFFFFF"/>
        </w:rPr>
      </w:pPr>
      <w:r w:rsidRPr="00E47241">
        <w:rPr>
          <w:rFonts w:ascii="Arial" w:hAnsi="Arial" w:cs="Arial"/>
          <w:b/>
          <w:color w:val="000000"/>
          <w:sz w:val="24"/>
          <w:szCs w:val="24"/>
          <w:shd w:val="clear" w:color="auto" w:fill="FFFFFF"/>
        </w:rPr>
        <w:t>Oatmeal Exfoliating Scrub</w:t>
      </w:r>
    </w:p>
    <w:p w14:paraId="163874C0" w14:textId="45C068F3" w:rsidR="00D51B5F" w:rsidRPr="00E47241" w:rsidRDefault="00E47241">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The last idea is to use oatmeal. When oats are dry, they have a grainy texture, and are great for exfoliating your dry feet. You can remove dead skin cells and skin flakes, and even help the blood circulation of your feet at the same time. Combine the oats with coconut oil or olive oil to turn them into a scrub.</w:t>
      </w:r>
    </w:p>
    <w:p w14:paraId="01870FB8" w14:textId="7ADD9189" w:rsidR="00E47241" w:rsidRPr="00E47241" w:rsidRDefault="00E47241">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Let us know if you try any of these ideas and how it worked for you!</w:t>
      </w:r>
    </w:p>
    <w:p w14:paraId="21252923" w14:textId="1B12EF17" w:rsidR="00E47241" w:rsidRPr="00E47241" w:rsidRDefault="00E47241">
      <w:pPr>
        <w:rPr>
          <w:rFonts w:ascii="Arial" w:hAnsi="Arial" w:cs="Arial"/>
          <w:color w:val="000000"/>
          <w:sz w:val="24"/>
          <w:szCs w:val="24"/>
          <w:shd w:val="clear" w:color="auto" w:fill="FFFFFF"/>
        </w:rPr>
      </w:pPr>
      <w:r w:rsidRPr="00E47241">
        <w:rPr>
          <w:rFonts w:ascii="Arial" w:hAnsi="Arial" w:cs="Arial"/>
          <w:color w:val="000000"/>
          <w:sz w:val="24"/>
          <w:szCs w:val="24"/>
          <w:shd w:val="clear" w:color="auto" w:fill="FFFFFF"/>
        </w:rPr>
        <w:t>[Sign Off]</w:t>
      </w:r>
    </w:p>
    <w:p w14:paraId="406B06EB" w14:textId="77777777" w:rsidR="00E47241" w:rsidRPr="00E47241" w:rsidRDefault="00E47241">
      <w:pPr>
        <w:rPr>
          <w:rFonts w:ascii="Arial" w:hAnsi="Arial" w:cs="Arial"/>
          <w:b/>
          <w:color w:val="000000"/>
          <w:sz w:val="24"/>
          <w:szCs w:val="24"/>
          <w:shd w:val="clear" w:color="auto" w:fill="FFFFFF"/>
        </w:rPr>
      </w:pPr>
    </w:p>
    <w:sectPr w:rsidR="00E47241" w:rsidRPr="00E472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587C"/>
    <w:multiLevelType w:val="multilevel"/>
    <w:tmpl w:val="D0BEA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0B4A6E"/>
    <w:multiLevelType w:val="multilevel"/>
    <w:tmpl w:val="4D9A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9462D0"/>
    <w:multiLevelType w:val="multilevel"/>
    <w:tmpl w:val="2B10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A55603"/>
    <w:multiLevelType w:val="multilevel"/>
    <w:tmpl w:val="EDA4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CF2C39"/>
    <w:multiLevelType w:val="multilevel"/>
    <w:tmpl w:val="6BFA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C33A79"/>
    <w:multiLevelType w:val="multilevel"/>
    <w:tmpl w:val="01CA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873DE8"/>
    <w:multiLevelType w:val="multilevel"/>
    <w:tmpl w:val="5BE8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755"/>
    <w:rsid w:val="000E58B6"/>
    <w:rsid w:val="00A23696"/>
    <w:rsid w:val="00B34F68"/>
    <w:rsid w:val="00D51B5F"/>
    <w:rsid w:val="00DA5755"/>
    <w:rsid w:val="00E47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2534B"/>
  <w15:chartTrackingRefBased/>
  <w15:docId w15:val="{2FB246A5-7AFD-4864-9B8E-B56CDC5A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5755"/>
  </w:style>
  <w:style w:type="paragraph" w:styleId="Heading3">
    <w:name w:val="heading 3"/>
    <w:basedOn w:val="Normal"/>
    <w:link w:val="Heading3Char"/>
    <w:uiPriority w:val="9"/>
    <w:qFormat/>
    <w:rsid w:val="00D51B5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51B5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51B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1B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2017-11-03T16:42:00Z</dcterms:modified>
</cp:coreProperties>
</file>